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4DE0" w14:textId="77777777" w:rsidR="00FF3644" w:rsidRDefault="00F82A74">
      <w:pPr>
        <w:pStyle w:val="Titre1"/>
        <w:jc w:val="center"/>
        <w:rPr>
          <w:rFonts w:hint="eastAsia"/>
        </w:rPr>
      </w:pPr>
      <w:r>
        <w:t>LE DOJO DE SAINT CHRISTOPHE</w:t>
      </w:r>
    </w:p>
    <w:p w14:paraId="3A458196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052ADC1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3109" w14:textId="77777777" w:rsidR="00FF3644" w:rsidRDefault="00F82A74">
            <w:pPr>
              <w:pStyle w:val="TableContents"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FICHE D’INSCRIPTION</w:t>
            </w:r>
          </w:p>
        </w:tc>
      </w:tr>
    </w:tbl>
    <w:p w14:paraId="5849620C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3CCB6A9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5974" w14:textId="77777777" w:rsidR="00FF3644" w:rsidRDefault="00F82A74">
            <w:pPr>
              <w:pStyle w:val="TableContents"/>
              <w:rPr>
                <w:rFonts w:hint="eastAsia"/>
              </w:rPr>
            </w:pPr>
            <w:r>
              <w:t>Nom, Prénom</w:t>
            </w:r>
          </w:p>
        </w:tc>
      </w:tr>
    </w:tbl>
    <w:p w14:paraId="62C60112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3644" w14:paraId="0D0BEBB2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E8ED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nuit(s)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C0B0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Repas :         OUI                    NON</w:t>
            </w:r>
          </w:p>
        </w:tc>
      </w:tr>
      <w:tr w:rsidR="00FF3644" w14:paraId="3986AE5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B148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D1AD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Email :</w:t>
            </w:r>
          </w:p>
        </w:tc>
      </w:tr>
      <w:tr w:rsidR="00FF3644" w14:paraId="2215FFC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21CA" w14:textId="321E1CE2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33D3" w14:textId="77777777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F3644" w14:paraId="3A40E9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D5EE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INTITULE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D45E" w14:textId="3C0458EA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LifeForce</w:t>
            </w:r>
            <w:r w:rsidR="00B96ED4">
              <w:rPr>
                <w:sz w:val="36"/>
                <w:szCs w:val="36"/>
              </w:rPr>
              <w:t xml:space="preserve"> </w:t>
            </w:r>
            <w:proofErr w:type="spellStart"/>
            <w:r w:rsidR="00B96ED4">
              <w:rPr>
                <w:sz w:val="36"/>
                <w:szCs w:val="36"/>
              </w:rPr>
              <w:t>ReNaissance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FF3644" w14:paraId="70585C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F40A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DATE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1047" w14:textId="71F993A4" w:rsidR="00FF3644" w:rsidRDefault="00B96ED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au 3 aout </w:t>
            </w:r>
            <w:r w:rsidR="006417F4">
              <w:rPr>
                <w:sz w:val="36"/>
                <w:szCs w:val="36"/>
              </w:rPr>
              <w:t>2021</w:t>
            </w:r>
          </w:p>
        </w:tc>
      </w:tr>
      <w:tr w:rsidR="00FF3644" w14:paraId="18E8171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B870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INTERVENANT(S)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59DB" w14:textId="3D719913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David Tan</w:t>
            </w:r>
          </w:p>
        </w:tc>
      </w:tr>
    </w:tbl>
    <w:p w14:paraId="1ACB138B" w14:textId="77777777" w:rsidR="002D7C72" w:rsidRDefault="002D7C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760494D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7FD4" w14:textId="4A0A44F8" w:rsidR="00FF3644" w:rsidRDefault="00F82A74">
            <w:pPr>
              <w:pStyle w:val="TableContents"/>
              <w:rPr>
                <w:rFonts w:hint="eastAsia"/>
              </w:rPr>
            </w:pPr>
            <w:r>
              <w:t>Adresse postale :</w:t>
            </w:r>
          </w:p>
          <w:p w14:paraId="0704BA7C" w14:textId="5B72D919" w:rsidR="006417F4" w:rsidRDefault="006417F4">
            <w:pPr>
              <w:pStyle w:val="TableContents"/>
              <w:rPr>
                <w:rFonts w:hint="eastAsia"/>
              </w:rPr>
            </w:pPr>
          </w:p>
          <w:p w14:paraId="5FFF7ACF" w14:textId="77777777" w:rsidR="006417F4" w:rsidRDefault="006417F4">
            <w:pPr>
              <w:pStyle w:val="TableContents"/>
              <w:rPr>
                <w:rFonts w:hint="eastAsia"/>
              </w:rPr>
            </w:pPr>
          </w:p>
          <w:p w14:paraId="1669DB09" w14:textId="77777777" w:rsidR="00FF3644" w:rsidRDefault="00FF3644">
            <w:pPr>
              <w:pStyle w:val="TableContents"/>
              <w:rPr>
                <w:rFonts w:hint="eastAsia"/>
              </w:rPr>
            </w:pPr>
          </w:p>
        </w:tc>
      </w:tr>
    </w:tbl>
    <w:p w14:paraId="28CF4BF5" w14:textId="77777777" w:rsidR="002D7C72" w:rsidRDefault="002D7C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60F76B6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CB0C" w14:textId="77777777" w:rsidR="00FF3644" w:rsidRDefault="00F82A74">
            <w:pPr>
              <w:pStyle w:val="TableContents"/>
              <w:rPr>
                <w:rFonts w:hint="eastAsia"/>
              </w:rPr>
            </w:pPr>
            <w:r>
              <w:t xml:space="preserve">FACTURE :   OUI                    NON </w:t>
            </w:r>
            <w:proofErr w:type="gramStart"/>
            <w:r>
              <w:t xml:space="preserve">   (</w:t>
            </w:r>
            <w:proofErr w:type="gramEnd"/>
            <w:r>
              <w:t>barrer la mention inutile)</w:t>
            </w:r>
          </w:p>
        </w:tc>
      </w:tr>
    </w:tbl>
    <w:p w14:paraId="0EE0BC78" w14:textId="77777777" w:rsidR="00FF3644" w:rsidRDefault="00FF3644">
      <w:pPr>
        <w:pStyle w:val="Textbody"/>
        <w:rPr>
          <w:rFonts w:hint="eastAsia"/>
        </w:rPr>
      </w:pPr>
    </w:p>
    <w:p w14:paraId="724F0D44" w14:textId="5DBCF046" w:rsidR="00F74ED9" w:rsidRDefault="00F82A74">
      <w:pPr>
        <w:pStyle w:val="Textbody"/>
        <w:rPr>
          <w:rFonts w:hint="eastAsia"/>
          <w:sz w:val="32"/>
          <w:szCs w:val="32"/>
        </w:rPr>
      </w:pPr>
      <w:r>
        <w:rPr>
          <w:sz w:val="32"/>
          <w:szCs w:val="32"/>
        </w:rPr>
        <w:t>Paiement : 30 % d’arrhes (non remboursés en cas d’annulation) encaissé à réception</w:t>
      </w:r>
      <w:r w:rsidR="006417F4">
        <w:rPr>
          <w:sz w:val="32"/>
          <w:szCs w:val="32"/>
        </w:rPr>
        <w:t xml:space="preserve"> </w:t>
      </w:r>
      <w:r>
        <w:rPr>
          <w:sz w:val="32"/>
          <w:szCs w:val="32"/>
        </w:rPr>
        <w:t>+ solde encaissé 2 semaines avant le stage.</w:t>
      </w:r>
    </w:p>
    <w:p w14:paraId="5FC8284B" w14:textId="751CAF15" w:rsidR="006417F4" w:rsidRDefault="006417F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chèque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>Adresse d’envoi </w:t>
      </w:r>
      <w:r w:rsidR="008F2E76">
        <w:rPr>
          <w:sz w:val="32"/>
          <w:szCs w:val="32"/>
        </w:rPr>
        <w:t xml:space="preserve">du chèque accompagné de votre fiche d’inscription </w:t>
      </w:r>
      <w:r>
        <w:rPr>
          <w:sz w:val="32"/>
          <w:szCs w:val="32"/>
        </w:rPr>
        <w:t xml:space="preserve">: </w:t>
      </w:r>
      <w:r w:rsidR="00F82A74">
        <w:rPr>
          <w:sz w:val="32"/>
          <w:szCs w:val="32"/>
        </w:rPr>
        <w:t xml:space="preserve">Natacha </w:t>
      </w:r>
      <w:proofErr w:type="spellStart"/>
      <w:r w:rsidR="00F82A74">
        <w:rPr>
          <w:sz w:val="32"/>
          <w:szCs w:val="32"/>
        </w:rPr>
        <w:t>Tassis</w:t>
      </w:r>
      <w:proofErr w:type="spellEnd"/>
      <w:r>
        <w:rPr>
          <w:sz w:val="32"/>
          <w:szCs w:val="32"/>
        </w:rPr>
        <w:t xml:space="preserve">, </w:t>
      </w:r>
      <w:r w:rsidR="00F82A74">
        <w:rPr>
          <w:sz w:val="32"/>
          <w:szCs w:val="32"/>
        </w:rPr>
        <w:t>Le bourg, 81190 S</w:t>
      </w:r>
      <w:r>
        <w:rPr>
          <w:sz w:val="32"/>
          <w:szCs w:val="32"/>
        </w:rPr>
        <w:t xml:space="preserve">aint Christophe. </w:t>
      </w:r>
    </w:p>
    <w:p w14:paraId="32D94DC8" w14:textId="345A8FF6" w:rsidR="00FF3644" w:rsidRDefault="006417F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virement bancaire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>Télécharger le RIB qui est dans la feuille de route de votre stage LifeForce.</w:t>
      </w:r>
      <w:r w:rsidR="0093128A">
        <w:rPr>
          <w:sz w:val="32"/>
          <w:szCs w:val="32"/>
        </w:rPr>
        <w:br/>
      </w:r>
      <w:r w:rsidR="0093128A">
        <w:rPr>
          <w:sz w:val="32"/>
          <w:szCs w:val="32"/>
        </w:rPr>
        <w:t xml:space="preserve">Renvoyer la fiche d’inscription par email : </w:t>
      </w:r>
      <w:hyperlink r:id="rId6" w:history="1">
        <w:r w:rsidR="0093128A">
          <w:rPr>
            <w:rStyle w:val="Lienhypertexte"/>
          </w:rPr>
          <w:t>ledojodesaintchristophe@gmail.com</w:t>
        </w:r>
      </w:hyperlink>
      <w:r w:rsidR="0093128A">
        <w:t xml:space="preserve"> </w:t>
      </w:r>
      <w:r w:rsidR="0093128A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8F2E76">
        <w:rPr>
          <w:sz w:val="32"/>
          <w:szCs w:val="32"/>
          <w:u w:val="single"/>
        </w:rPr>
        <w:t xml:space="preserve">Règlement </w:t>
      </w:r>
      <w:r w:rsidR="00F82A74" w:rsidRPr="008F2E76">
        <w:rPr>
          <w:sz w:val="32"/>
          <w:szCs w:val="32"/>
          <w:u w:val="single"/>
        </w:rPr>
        <w:t>par PayPal</w:t>
      </w:r>
      <w:r>
        <w:rPr>
          <w:sz w:val="32"/>
          <w:szCs w:val="32"/>
        </w:rPr>
        <w:t> :</w:t>
      </w:r>
      <w:r w:rsidR="00F82A74">
        <w:rPr>
          <w:sz w:val="32"/>
          <w:szCs w:val="32"/>
        </w:rPr>
        <w:t xml:space="preserve"> </w:t>
      </w:r>
      <w:hyperlink r:id="rId7" w:history="1">
        <w:r w:rsidRPr="001F2343">
          <w:rPr>
            <w:rStyle w:val="Lienhypertexte"/>
            <w:sz w:val="32"/>
            <w:szCs w:val="32"/>
          </w:rPr>
          <w:t>natachacarpier@gmail.comou</w:t>
        </w:r>
      </w:hyperlink>
      <w:r w:rsidR="0093128A">
        <w:rPr>
          <w:rStyle w:val="Lienhypertexte"/>
          <w:sz w:val="32"/>
          <w:szCs w:val="32"/>
        </w:rPr>
        <w:br/>
      </w:r>
      <w:r w:rsidR="0093128A">
        <w:rPr>
          <w:sz w:val="32"/>
          <w:szCs w:val="32"/>
        </w:rPr>
        <w:t xml:space="preserve">Renvoyer la fiche d’inscription par email : </w:t>
      </w:r>
      <w:hyperlink r:id="rId8" w:history="1">
        <w:r w:rsidR="0093128A">
          <w:rPr>
            <w:rStyle w:val="Lienhypertexte"/>
          </w:rPr>
          <w:t>ledojodesaintchristophe@gmail.com</w:t>
        </w:r>
      </w:hyperlink>
      <w:r w:rsidR="0093128A">
        <w:t xml:space="preserve"> </w:t>
      </w:r>
      <w:r>
        <w:rPr>
          <w:sz w:val="32"/>
          <w:szCs w:val="32"/>
        </w:rPr>
        <w:br/>
      </w:r>
    </w:p>
    <w:sectPr w:rsidR="00FF364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5542" w14:textId="77777777" w:rsidR="00F12651" w:rsidRDefault="00F12651">
      <w:pPr>
        <w:rPr>
          <w:rFonts w:hint="eastAsia"/>
        </w:rPr>
      </w:pPr>
      <w:r>
        <w:separator/>
      </w:r>
    </w:p>
  </w:endnote>
  <w:endnote w:type="continuationSeparator" w:id="0">
    <w:p w14:paraId="7126FDE7" w14:textId="77777777" w:rsidR="00F12651" w:rsidRDefault="00F126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13BA" w14:textId="77777777" w:rsidR="006417F4" w:rsidRPr="006417F4" w:rsidRDefault="006417F4" w:rsidP="006417F4">
    <w:pPr>
      <w:pStyle w:val="Textbody"/>
      <w:jc w:val="center"/>
      <w:rPr>
        <w:rFonts w:hint="eastAsia"/>
      </w:rPr>
    </w:pPr>
    <w:r w:rsidRPr="006417F4">
      <w:t>www.dojosaintchristophe.com</w:t>
    </w:r>
  </w:p>
  <w:p w14:paraId="37C307F4" w14:textId="77777777" w:rsidR="006417F4" w:rsidRPr="006417F4" w:rsidRDefault="006417F4" w:rsidP="006417F4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E577" w14:textId="77777777" w:rsidR="00F12651" w:rsidRDefault="00F126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D3087A" w14:textId="77777777" w:rsidR="00F12651" w:rsidRDefault="00F126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44"/>
    <w:rsid w:val="00103433"/>
    <w:rsid w:val="002D7C72"/>
    <w:rsid w:val="006417F4"/>
    <w:rsid w:val="008F2E76"/>
    <w:rsid w:val="0093128A"/>
    <w:rsid w:val="00B96ED4"/>
    <w:rsid w:val="00F12651"/>
    <w:rsid w:val="00F74ED9"/>
    <w:rsid w:val="00F82A7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B634"/>
  <w15:docId w15:val="{7F9BF98B-3458-4993-83E4-6A8ADD1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6417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7F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17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417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ojodesaintchristoph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carpier@gmail.com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ojodesaintchristoph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SuperToupi</dc:creator>
  <cp:lastModifiedBy>Marie-Camille Masse</cp:lastModifiedBy>
  <cp:revision>6</cp:revision>
  <dcterms:created xsi:type="dcterms:W3CDTF">2021-04-16T14:04:00Z</dcterms:created>
  <dcterms:modified xsi:type="dcterms:W3CDTF">2021-04-16T14:16:00Z</dcterms:modified>
</cp:coreProperties>
</file>